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仪器</w:t>
      </w:r>
      <w:r>
        <w:rPr>
          <w:rFonts w:ascii="Times New Roman" w:hAnsi="Times New Roman" w:eastAsia="宋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设备购买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申请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560" w:firstLineChars="200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.....................需要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拟使用......基金项目（项目编号：   ； 项目负责人：..............）购买........设备。具体信息如下：</w:t>
      </w:r>
    </w:p>
    <w:p>
      <w:pPr>
        <w:spacing w:line="360" w:lineRule="auto"/>
        <w:jc w:val="both"/>
        <w:rPr>
          <w:rStyle w:val="6"/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Style w:val="6"/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4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0"/>
        <w:gridCol w:w="1550"/>
        <w:gridCol w:w="1450"/>
        <w:gridCol w:w="1520"/>
        <w:gridCol w:w="145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相关配置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"http://www.so.com/s?q=%E5%8F%82%E6%95%B0&amp;ie=utf-8&amp;src=internal_wenda_recommend_textn" \t "_blank" </w:instrTex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(台、套)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总价（万元）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放置场所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0" w:type="dxa"/>
          </w:tcPr>
          <w:p>
            <w:pPr>
              <w:spacing w:line="480" w:lineRule="auto"/>
              <w:ind w:firstLine="56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</w:tcPr>
          <w:p>
            <w:pPr>
              <w:spacing w:line="480" w:lineRule="auto"/>
              <w:ind w:firstLine="56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>
            <w:pPr>
              <w:spacing w:line="480" w:lineRule="auto"/>
              <w:ind w:firstLine="56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spacing w:line="480" w:lineRule="auto"/>
              <w:ind w:firstLine="56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>
            <w:pPr>
              <w:spacing w:line="480" w:lineRule="auto"/>
              <w:ind w:firstLine="56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ind w:firstLine="56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480" w:lineRule="auto"/>
        <w:ind w:firstLine="560" w:firstLineChars="200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特提出申请，望批准！</w:t>
      </w:r>
    </w:p>
    <w:p/>
    <w:p/>
    <w:p/>
    <w:p>
      <w:pPr>
        <w:pStyle w:val="2"/>
      </w:pPr>
      <w:bookmarkStart w:id="0" w:name="_GoBack"/>
      <w:bookmarkEnd w:id="0"/>
    </w:p>
    <w:p>
      <w:pPr>
        <w:spacing w:line="480" w:lineRule="auto"/>
        <w:ind w:firstLine="4760" w:firstLineChars="1700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经办人签字：</w:t>
      </w:r>
    </w:p>
    <w:p>
      <w:pPr>
        <w:spacing w:line="480" w:lineRule="auto"/>
        <w:ind w:firstLine="4760" w:firstLineChars="1700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项目负责人签字：</w:t>
      </w:r>
    </w:p>
    <w:p>
      <w:pPr>
        <w:spacing w:line="480" w:lineRule="auto"/>
        <w:ind w:firstLine="4760" w:firstLineChars="1700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79D4"/>
    <w:rsid w:val="1E880966"/>
    <w:rsid w:val="3A9A784C"/>
    <w:rsid w:val="3D877069"/>
    <w:rsid w:val="48E13F63"/>
    <w:rsid w:val="4B4A1DFA"/>
    <w:rsid w:val="4B521140"/>
    <w:rsid w:val="55F83AE9"/>
    <w:rsid w:val="5BE7389C"/>
    <w:rsid w:val="5EE179D4"/>
    <w:rsid w:val="66671778"/>
    <w:rsid w:val="6EC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2021-10-06T03:51:00Z</dcterms:created>
  <dc:creator>崔志香-福建工程</dc:creator>
  <cp:lastModifiedBy>崔志香-福建工程</cp:lastModifiedBy>
  <dcterms:modified xsi:type="dcterms:W3CDTF">2021-10-06T04:34:14Z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D0F0BDADC641404B8C8D031FEFE11C55</vt:lpwstr>
  </property>
</Properties>
</file>